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בעלי החיים מחפשים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בעלי חיים נודדים בעקבות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לנדידה בסוואנה ולנדידת ציפורים דרך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פעולות אדם משפיעות על מסלולי 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השלוליות מתייבשות והעשב מצהיב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חופרים באפיק הנחל היבש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נמצאת על נתיב נדידה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הפילה המבוגרת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כל אחד אוכל חלק שונה של העשב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הציפורים עוצרות שם לשתות ולאכול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בעלי החיים יתקשו להגיע למים ולמזון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שבעונה היבשה השלוליות והאגמים הקטנים מתייבשים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שפילים זוכרים היטב את הדרכים אל מקורות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הציפורים זקוקות לתחנות דלק כדי לשתות לאכול ולנוח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מצהיב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מיון: עוזר או מקשה על הנדידה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(מקשה על הנדידה)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(מקשה על הנדידה)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(עוזר לנדידה)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 לנדידה)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(מקשה על הנדידה)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(עוזר לנדידה)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שבעלי חיים וציפורים תלויים במקורות מים טבעיים כדי לשרוד ולנדוד, ושפגיעה בהם פוגעת במערכת האקולוגית 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תציע פתרון כמו מעבר מתחת לכביש או גשר מעל הכביש לבעלי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טובה תסביר שפחות גשם פוגע בעשב, מה שפוגע באוכלי העשב, וכך גם בטורפים שלהם - כל המערכת האקולוגית מושפעת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העונה היבשה והתייבשות מקורות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דוגמה נכונה מהרשימה שנלמדה, כמו שמורת טבע לעומת גדר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את מיקומה של ישראל על נתיב נדידה חשוב בין אירופה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לאן הייתם הולכים אם היה חסר לכם מים?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להיעזר במפת עולם או אטלס בזמן משימת המפה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המיון אפשר לעבוד בזוגות ולדון בכל פריט לפני ההחלטה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בעלי החיים מחפשים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בעלי חיים הולכים מרחק גדול כדי למצוא מים. נלמד על פילים, גנו וציפורים שנודדות.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בעלי חיים ממקום למקום בעקבות עונות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סוואנה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פתוח באפריקה עם עשב ועצים בודדים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עונה יבשה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בשנה שבה כמעט לא יורד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אפיק נחל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התוואי שבו זורם או זרם נחל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תחנת דלק (לציפורים)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עצירה לאכילה ושתייה בדרך הנדידה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נתיב 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המסלול הקבוע שבו עוברים בעלי חיים נודדים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שמורת 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שמוגן כדי לשמור על בעלי חיים וצמחים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אקולוגית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היצורים החיים והסביבה שבה הם חיים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בעלי חיים הולכים למקום אחר בעונה היבשה?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קר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השלוליות מתייבשות והעשב מצהיב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רוצים לראות מקומות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פילים כשאין מים 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 עד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שותים מים 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חופרים באפיק הנחל היבש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מחכים לבני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ציפורים עוברות דרך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בה הרבה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נמצאת על נתיב נדידה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ציפורים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רחוקה מאפריקה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כי היא קרובה לים התיכון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מוביל את הפילים?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הפיל הצעיר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הפילה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 מדריכה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הם הולכים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גנו וזברות הולכים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מפחדים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כל אחד אוכל חלק שונה של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זברות לא יודעות ללכת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אגמים הם כמו תחנת דלק לציפור?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בהם 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מתדלקים שם מטוסים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הציפורים עוצרות שם לשתות ולאכול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ציפורים שותות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אם שמים גדר בדרך של בעלי 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החיים יתקשו להגיע למים ולמזון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החיים יגיעו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יקרה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יירד יותר 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בעונה היבשה בסוואנה השלוליות מתייבשות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פילים לעולם אינם זוכרים את הדרך 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נמצאת על אחד מנתיבי הנדידה החשובים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נודדות לא צריכות לעצור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גנו וזברות נודדים יחד כי אוכלים חלקים שונים של העשב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באזורים כמו הסוואנה יש עונה גשומה ועונה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הפילה ה__________ מובילה את העדר ויודעת לאן ללכת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ציפורים נודדות צריכות תחנות __________ בדרך כדי לשתות ולנוח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גנו וזברות נודדים ב__________ עצומים בין טנזניה לקניה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השלוליות מתייבשות והעשב __________, בעלי החיים יוצאים לנדוד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מיון: עוזר או מקשה על הנדידה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גדר ארוכה לרוחב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ייבוש של אגם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שמירה על ביצות ואגמים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מקשה על הנדידה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שמורת טבע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מקשה על הנדידה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כביש עמוס בלי מעברים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 לנדידה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מעבר מתחת לכביש לבעלי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מקשה על הנדידה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שבני אדם ישמרו על מקורות מים בטבע ולא רק במים שבבית?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הייתם מתכננים כביש חדש ליד שמורת טבע, איך הייתם דואגים שבעלי החיים יוכלו להמשיך לעבור?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איך שינוי בדפוסי הגשם בסוואנה יכול להשפיע על בעלי חיים וצמחים רבים, לא רק על הגנו. השתמשו במושג מערכת אקולוגית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לבעלי חיים בסוואנה לצאת לנדוד?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שעוזר לנדידה ואחד שמקשה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ישראל חשובה לציפורים נודדות?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בעלי החיים מחפשים 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